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A5A1" w14:textId="6B5F2D68" w:rsidR="001F6A21" w:rsidRPr="001F6A21" w:rsidRDefault="001F6A21">
      <w:pPr>
        <w:rPr>
          <w:b/>
          <w:bCs/>
        </w:rPr>
      </w:pPr>
      <w:r w:rsidRPr="001F6A21">
        <w:rPr>
          <w:b/>
          <w:bCs/>
        </w:rPr>
        <w:t>Základní informace</w:t>
      </w:r>
      <w:r w:rsidR="0043604E">
        <w:rPr>
          <w:b/>
          <w:bCs/>
        </w:rPr>
        <w:t xml:space="preserve"> a </w:t>
      </w:r>
      <w:r w:rsidR="000242DB">
        <w:rPr>
          <w:b/>
          <w:bCs/>
        </w:rPr>
        <w:t>vzdělání</w:t>
      </w:r>
    </w:p>
    <w:p w14:paraId="584D3B75" w14:textId="48A7B7A3" w:rsidR="009C40F9" w:rsidRDefault="009C40F9" w:rsidP="009C40F9">
      <w:r>
        <w:t>K</w:t>
      </w:r>
      <w:r>
        <w:t xml:space="preserve">rál Spojeného království a dalších 14 království </w:t>
      </w:r>
      <w:proofErr w:type="spellStart"/>
      <w:r>
        <w:t>Commonwealthu</w:t>
      </w:r>
      <w:proofErr w:type="spellEnd"/>
      <w:r>
        <w:t xml:space="preserve"> </w:t>
      </w:r>
      <w:r>
        <w:t>Charles Philip Arthur George</w:t>
      </w:r>
      <w:r>
        <w:t xml:space="preserve"> se narodil </w:t>
      </w:r>
      <w:r>
        <w:t>Buckinghamském paláci 14. listopadu 1948</w:t>
      </w:r>
      <w:r>
        <w:t>. V té době vládl jeho dědeček Jiří VI. Když mu byly tři roky, usedla na trůn jeho matka Alžběta II, čímž se stal následníkem trůnu. V roce 1958 byl jmenován princem z Walesu.</w:t>
      </w:r>
    </w:p>
    <w:p w14:paraId="70B684B3" w14:textId="4980512D" w:rsidR="005B1763" w:rsidRDefault="005B1763" w:rsidP="005B1763">
      <w:r>
        <w:t>V roce</w:t>
      </w:r>
      <w:r>
        <w:t xml:space="preserve"> 1956</w:t>
      </w:r>
      <w:r>
        <w:t xml:space="preserve"> </w:t>
      </w:r>
      <w:r>
        <w:t xml:space="preserve">zahájil výuku ve škole </w:t>
      </w:r>
      <w:proofErr w:type="spellStart"/>
      <w:r>
        <w:t>Hill</w:t>
      </w:r>
      <w:proofErr w:type="spellEnd"/>
      <w:r>
        <w:t xml:space="preserve"> House v západním Londýně.</w:t>
      </w:r>
      <w:r w:rsidR="00B45A65">
        <w:t xml:space="preserve"> </w:t>
      </w:r>
      <w:r>
        <w:t xml:space="preserve">Byl prvním následníkem trůnu, který navštěvoval školu, místo aby byl vzděláván soukromým učitelem. </w:t>
      </w:r>
      <w:r>
        <w:t>Ředitel</w:t>
      </w:r>
      <w:r>
        <w:t xml:space="preserve"> školy ho </w:t>
      </w:r>
      <w:r>
        <w:t xml:space="preserve">však </w:t>
      </w:r>
      <w:r>
        <w:t>nijak neupřednostňoval</w:t>
      </w:r>
      <w:r>
        <w:t>. N</w:t>
      </w:r>
      <w:r w:rsidRPr="005B1763">
        <w:t xml:space="preserve">ásledně navštěvoval dvě bývalé školy svého otce: </w:t>
      </w:r>
      <w:proofErr w:type="spellStart"/>
      <w:r w:rsidRPr="005B1763">
        <w:t>Cheam</w:t>
      </w:r>
      <w:proofErr w:type="spellEnd"/>
      <w:r w:rsidRPr="005B1763">
        <w:t xml:space="preserve"> </w:t>
      </w:r>
      <w:proofErr w:type="spellStart"/>
      <w:r w:rsidRPr="005B1763">
        <w:t>School</w:t>
      </w:r>
      <w:proofErr w:type="spellEnd"/>
      <w:r w:rsidRPr="005B1763">
        <w:t xml:space="preserve"> v</w:t>
      </w:r>
      <w:r>
        <w:t> </w:t>
      </w:r>
      <w:proofErr w:type="spellStart"/>
      <w:r w:rsidRPr="005B1763">
        <w:t>Hampshiru</w:t>
      </w:r>
      <w:proofErr w:type="spellEnd"/>
      <w:r>
        <w:t xml:space="preserve"> </w:t>
      </w:r>
      <w:r w:rsidRPr="005B1763">
        <w:t xml:space="preserve">a poté </w:t>
      </w:r>
      <w:proofErr w:type="spellStart"/>
      <w:r w:rsidRPr="005B1763">
        <w:t>Gordonstoun</w:t>
      </w:r>
      <w:proofErr w:type="spellEnd"/>
      <w:r w:rsidRPr="005B1763">
        <w:t xml:space="preserve"> v severovýchodním Skotsku</w:t>
      </w:r>
      <w:r w:rsidR="000242DB">
        <w:t xml:space="preserve">, kde byl šikanován. Škola byla známá svými přísnými osnovami, ale sám Charles prohlásil, že jej </w:t>
      </w:r>
      <w:r w:rsidR="00DC453E">
        <w:t>zocelila</w:t>
      </w:r>
      <w:r w:rsidR="000242DB">
        <w:t>.</w:t>
      </w:r>
    </w:p>
    <w:p w14:paraId="5A3EB4F8" w14:textId="07B8A62F" w:rsidR="00041F43" w:rsidRDefault="00883B61" w:rsidP="00711F02">
      <w:r>
        <w:t>P</w:t>
      </w:r>
      <w:r w:rsidRPr="00883B61">
        <w:t>odruhé porušil královskou tradici, když po maturitě nastoupil rovnou na univerzitu, místo aby vstoupil do britských ozbrojených sil.</w:t>
      </w:r>
      <w:r>
        <w:t xml:space="preserve"> </w:t>
      </w:r>
      <w:r w:rsidRPr="00883B61">
        <w:t xml:space="preserve">V říjnu 1967 byl přijat na Trinity </w:t>
      </w:r>
      <w:proofErr w:type="spellStart"/>
      <w:r w:rsidRPr="00883B61">
        <w:t>College</w:t>
      </w:r>
      <w:proofErr w:type="spellEnd"/>
      <w:r w:rsidRPr="00883B61">
        <w:t xml:space="preserve"> v Cambridgi, kde v první části studoval archeologii a antropologii a v</w:t>
      </w:r>
      <w:r w:rsidR="00DA3365">
        <w:t>e</w:t>
      </w:r>
      <w:r w:rsidRPr="00883B61">
        <w:t xml:space="preserve"> druhé části přešel na historii.</w:t>
      </w:r>
      <w:r>
        <w:t xml:space="preserve"> </w:t>
      </w:r>
      <w:r w:rsidRPr="00883B61">
        <w:t xml:space="preserve">Během druhého ročníku navštěvoval Charles University </w:t>
      </w:r>
      <w:proofErr w:type="spellStart"/>
      <w:r w:rsidRPr="00883B61">
        <w:t>College</w:t>
      </w:r>
      <w:proofErr w:type="spellEnd"/>
      <w:r w:rsidRPr="00883B61">
        <w:t xml:space="preserve"> </w:t>
      </w:r>
      <w:proofErr w:type="spellStart"/>
      <w:r w:rsidRPr="00883B61">
        <w:t>of</w:t>
      </w:r>
      <w:proofErr w:type="spellEnd"/>
      <w:r w:rsidRPr="00883B61">
        <w:t xml:space="preserve"> Wales v</w:t>
      </w:r>
      <w:r>
        <w:t> </w:t>
      </w:r>
      <w:proofErr w:type="spellStart"/>
      <w:r w:rsidRPr="00883B61">
        <w:t>Aberystwythu</w:t>
      </w:r>
      <w:proofErr w:type="spellEnd"/>
      <w:r>
        <w:t>. Stal se</w:t>
      </w:r>
      <w:r w:rsidRPr="00883B61">
        <w:t xml:space="preserve"> prvním britským následníkem trůnu, který získal vysokoškolský titul a 23. června 1970 promoval na univerzitě v Cambridgi, kde získal titul bakalář umění</w:t>
      </w:r>
      <w:r>
        <w:t xml:space="preserve">. </w:t>
      </w:r>
    </w:p>
    <w:p w14:paraId="1833BA19" w14:textId="0F1BB3D5" w:rsidR="006D785B" w:rsidRDefault="0091735B" w:rsidP="00711F02">
      <w:r>
        <w:t xml:space="preserve">Jak je v královské rodině zvykem, </w:t>
      </w:r>
      <w:r w:rsidRPr="0091735B">
        <w:t>sloužil v Královském námořnictvu</w:t>
      </w:r>
      <w:r w:rsidRPr="0091735B">
        <w:t xml:space="preserve"> </w:t>
      </w:r>
      <w:r>
        <w:t xml:space="preserve">a </w:t>
      </w:r>
      <w:r w:rsidRPr="0091735B">
        <w:t>letectvu</w:t>
      </w:r>
      <w:r>
        <w:t>, kde se</w:t>
      </w:r>
      <w:r w:rsidRPr="0091735B">
        <w:t xml:space="preserve"> učil létat na letadle </w:t>
      </w:r>
      <w:proofErr w:type="spellStart"/>
      <w:r w:rsidRPr="0091735B">
        <w:t>Chipmunk</w:t>
      </w:r>
      <w:proofErr w:type="spellEnd"/>
      <w:r>
        <w:t xml:space="preserve">. </w:t>
      </w:r>
    </w:p>
    <w:p w14:paraId="5CCD17E6" w14:textId="77777777" w:rsidR="00041F43" w:rsidRDefault="00041F43" w:rsidP="00711F02"/>
    <w:p w14:paraId="55081EA1" w14:textId="0EE7F5C4" w:rsidR="00D1362C" w:rsidRPr="00D1362C" w:rsidRDefault="00D1362C" w:rsidP="00711F02">
      <w:pPr>
        <w:rPr>
          <w:b/>
          <w:bCs/>
        </w:rPr>
      </w:pPr>
      <w:r w:rsidRPr="00D1362C">
        <w:rPr>
          <w:b/>
          <w:bCs/>
        </w:rPr>
        <w:t>Vztahy</w:t>
      </w:r>
    </w:p>
    <w:p w14:paraId="7AADE2C1" w14:textId="2BBF972B" w:rsidR="00D1362C" w:rsidRDefault="002C6B66" w:rsidP="002C6B66">
      <w:r>
        <w:t xml:space="preserve">V mládí měl Charles několik milostných známostí. Roku 1974 napsal </w:t>
      </w:r>
      <w:r>
        <w:t>lady B</w:t>
      </w:r>
      <w:proofErr w:type="spellStart"/>
      <w:r>
        <w:t>rabourneové</w:t>
      </w:r>
      <w:proofErr w:type="spellEnd"/>
      <w:r>
        <w:t>, která byla zároveň jeho kmotrou, a vyjádřil zájem o její dceru</w:t>
      </w:r>
      <w:r>
        <w:t xml:space="preserve"> </w:t>
      </w:r>
      <w:r>
        <w:t xml:space="preserve">Amandu </w:t>
      </w:r>
      <w:proofErr w:type="spellStart"/>
      <w:r>
        <w:t>Knatchbullovou</w:t>
      </w:r>
      <w:proofErr w:type="spellEnd"/>
      <w:r>
        <w:t xml:space="preserve">. </w:t>
      </w:r>
      <w:r>
        <w:t>Dočkal se kladné odpovědi, avšak bylo mu naznačeno,</w:t>
      </w:r>
      <w:r>
        <w:t xml:space="preserve"> že námluvy s šestnáctiletou dívkou jsou předčasné. O čtyři roky </w:t>
      </w:r>
      <w:r>
        <w:t>jej měla</w:t>
      </w:r>
      <w:r>
        <w:t xml:space="preserve"> Amanda </w:t>
      </w:r>
      <w:r>
        <w:t>doprovázet při</w:t>
      </w:r>
      <w:r>
        <w:t xml:space="preserve"> návštěvě Indie. </w:t>
      </w:r>
      <w:r>
        <w:t>Jejich otcové však byli proti. Před odjezdem v</w:t>
      </w:r>
      <w:r>
        <w:t xml:space="preserve"> srpnu 1979, byl </w:t>
      </w:r>
      <w:proofErr w:type="spellStart"/>
      <w:r>
        <w:t>Amandin</w:t>
      </w:r>
      <w:proofErr w:type="spellEnd"/>
      <w:r>
        <w:t xml:space="preserve"> dědeček</w:t>
      </w:r>
      <w:r>
        <w:t xml:space="preserve"> zavražděn Irskou republikánskou armádou. Když se Charles vrátil, požádal </w:t>
      </w:r>
      <w:r>
        <w:t>ji</w:t>
      </w:r>
      <w:r>
        <w:t xml:space="preserve"> o ruku. Ta však kromě dědečka přišla při útoku </w:t>
      </w:r>
      <w:r>
        <w:t xml:space="preserve">i </w:t>
      </w:r>
      <w:r>
        <w:t xml:space="preserve">o babičku a nejmladšího bratra a zdráhala </w:t>
      </w:r>
      <w:r w:rsidR="006E649D">
        <w:t xml:space="preserve">se </w:t>
      </w:r>
      <w:r>
        <w:t>vstoupit do královské rodiny.</w:t>
      </w:r>
    </w:p>
    <w:p w14:paraId="02EE0219" w14:textId="4C6A805E" w:rsidR="002C6B66" w:rsidRDefault="00394A83" w:rsidP="00394A83">
      <w:r>
        <w:t>Se svou první ženou</w:t>
      </w:r>
      <w:r>
        <w:t xml:space="preserve"> lady Dianou Spencerovou </w:t>
      </w:r>
      <w:r>
        <w:t xml:space="preserve">se </w:t>
      </w:r>
      <w:r>
        <w:t>poprvé setkal v roce 1977, když navštívil její dům</w:t>
      </w:r>
      <w:r>
        <w:t xml:space="preserve">. </w:t>
      </w:r>
      <w:r>
        <w:t xml:space="preserve">V té době byl společníkem její starší sestry Sarah a o Dianě začal romanticky uvažovat až v polovině roku 1980. </w:t>
      </w:r>
      <w:r>
        <w:t>N</w:t>
      </w:r>
      <w:r>
        <w:t xml:space="preserve">ámluvy páru přitahovaly intenzivní pozornost </w:t>
      </w:r>
      <w:r w:rsidR="00476E8F">
        <w:t>médií</w:t>
      </w:r>
      <w:r>
        <w:t xml:space="preserve">. </w:t>
      </w:r>
      <w:r>
        <w:t>Jeho otec princ Philip říkal Charlesovi, že by měl brzy dospět k sňatku, jinak tyto mediální spekulace poškodí Dianinu pověst. Proto ji</w:t>
      </w:r>
      <w:r>
        <w:t xml:space="preserve"> v únoru 1981</w:t>
      </w:r>
      <w:r>
        <w:t xml:space="preserve"> požádal o ruku a v témže roce se vzali. </w:t>
      </w:r>
      <w:r>
        <w:t xml:space="preserve">V roce 1982 se narodil princ William a </w:t>
      </w:r>
      <w:r>
        <w:t>o dva roky později</w:t>
      </w:r>
      <w:r>
        <w:t xml:space="preserve"> princ Harry. Charles se stal prvním královským otcem, který byl přítomen </w:t>
      </w:r>
      <w:r>
        <w:t xml:space="preserve">u </w:t>
      </w:r>
      <w:r>
        <w:t>narození svých dětí od dob prince Alberta</w:t>
      </w:r>
      <w:r>
        <w:t>.</w:t>
      </w:r>
      <w:r w:rsidR="00943D10">
        <w:br/>
        <w:t>Během pěti let se však jejich manželství ocitlo v krizi, možná za to mohl i třináctiletý věkový rozdíl.</w:t>
      </w:r>
      <w:r w:rsidR="003D4410">
        <w:t xml:space="preserve"> Charles tak obnovil vztah s </w:t>
      </w:r>
      <w:r w:rsidR="003D4410" w:rsidRPr="003D4410">
        <w:t xml:space="preserve">Camillou </w:t>
      </w:r>
      <w:proofErr w:type="spellStart"/>
      <w:r w:rsidR="003D4410" w:rsidRPr="003D4410">
        <w:t>Parker</w:t>
      </w:r>
      <w:proofErr w:type="spellEnd"/>
      <w:r w:rsidR="003D4410" w:rsidRPr="003D4410">
        <w:t xml:space="preserve"> Bowlesovou</w:t>
      </w:r>
      <w:r w:rsidR="00A11BFE">
        <w:t>, kterou si následně roku 2005 vzal za svou manželku</w:t>
      </w:r>
      <w:r w:rsidR="003D4410">
        <w:t xml:space="preserve">. </w:t>
      </w:r>
      <w:r w:rsidR="00012027">
        <w:t xml:space="preserve">Roku </w:t>
      </w:r>
      <w:r w:rsidR="00012027" w:rsidRPr="00012027">
        <w:t>1996 se Charles a Diana rozvedli</w:t>
      </w:r>
      <w:r w:rsidR="00012027">
        <w:t xml:space="preserve">. </w:t>
      </w:r>
    </w:p>
    <w:p w14:paraId="08158AC7" w14:textId="77777777" w:rsidR="00394A83" w:rsidRDefault="00394A83" w:rsidP="00394A83"/>
    <w:p w14:paraId="43B3A6C5" w14:textId="6F7826D9" w:rsidR="00DC62BE" w:rsidRPr="00197177" w:rsidRDefault="00197177" w:rsidP="00394A83">
      <w:pPr>
        <w:rPr>
          <w:b/>
          <w:bCs/>
        </w:rPr>
      </w:pPr>
      <w:r w:rsidRPr="00197177">
        <w:rPr>
          <w:b/>
          <w:bCs/>
        </w:rPr>
        <w:t>Nástup na trůn</w:t>
      </w:r>
    </w:p>
    <w:p w14:paraId="4FC4D180" w14:textId="53DF9D79" w:rsidR="00197177" w:rsidRDefault="00197177" w:rsidP="00394A83">
      <w:r w:rsidRPr="00197177">
        <w:t xml:space="preserve">Karel III. nastoupil na trůn Spojeného království a ostatních království </w:t>
      </w:r>
      <w:proofErr w:type="spellStart"/>
      <w:r w:rsidRPr="00197177">
        <w:t>Commonwealthu</w:t>
      </w:r>
      <w:proofErr w:type="spellEnd"/>
      <w:r w:rsidRPr="00197177">
        <w:t xml:space="preserve"> </w:t>
      </w:r>
      <w:r w:rsidR="00F07DCB" w:rsidRPr="00197177">
        <w:t xml:space="preserve">8. září 2022 </w:t>
      </w:r>
      <w:r w:rsidRPr="00197177">
        <w:t xml:space="preserve">po smrti své matky Alžběty II. Ke královskému nástupnictví dochází okamžitě po smrti vládnoucího panovníka. K </w:t>
      </w:r>
      <w:r w:rsidR="00C3127A">
        <w:t>oficiálnímu</w:t>
      </w:r>
      <w:r w:rsidRPr="00197177">
        <w:t xml:space="preserve"> vyhlášení došlo 10. září 2022</w:t>
      </w:r>
      <w:r w:rsidR="00C3127A">
        <w:t xml:space="preserve">. </w:t>
      </w:r>
      <w:r w:rsidR="009F40C8">
        <w:br/>
      </w:r>
      <w:r w:rsidR="009F40C8">
        <w:lastRenderedPageBreak/>
        <w:t xml:space="preserve">Jeho první zahraniční cesta v roli krále se uskutečnila koncem března toho roku. V Německu byl jako první panovník slavnostně přivítán u Braniborské brány. </w:t>
      </w:r>
      <w:r w:rsidR="00D37774">
        <w:t>Původně chtěl navštívit také Francii, ale t</w:t>
      </w:r>
      <w:r w:rsidR="00365FF4">
        <w:t>uto návštěvu</w:t>
      </w:r>
      <w:r w:rsidR="00D37774">
        <w:t xml:space="preserve"> kvůli právě probíhajícím protestům proti důchodové reformě odvolal. </w:t>
      </w:r>
      <w:r w:rsidR="009F40C8">
        <w:br/>
      </w:r>
      <w:r w:rsidR="00C540F7">
        <w:t>Korunovace by se měla konat 6.května 2023, Charles si vybral jmén</w:t>
      </w:r>
      <w:r w:rsidR="001D693A">
        <w:t>o</w:t>
      </w:r>
      <w:r w:rsidR="00C540F7">
        <w:t xml:space="preserve"> Karel III. </w:t>
      </w:r>
      <w:r w:rsidR="007D4D9E">
        <w:t xml:space="preserve">Vlády se ujímá ve svých 73 letech, čímž se stává nejstarším nastupujícím britským monarchou. </w:t>
      </w:r>
    </w:p>
    <w:sectPr w:rsidR="0019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80"/>
    <w:rsid w:val="00012027"/>
    <w:rsid w:val="00014DE4"/>
    <w:rsid w:val="000242DB"/>
    <w:rsid w:val="00041F43"/>
    <w:rsid w:val="000962CD"/>
    <w:rsid w:val="000C339A"/>
    <w:rsid w:val="000E2D57"/>
    <w:rsid w:val="00101C55"/>
    <w:rsid w:val="001046FC"/>
    <w:rsid w:val="001511D8"/>
    <w:rsid w:val="00197177"/>
    <w:rsid w:val="001B4BA2"/>
    <w:rsid w:val="001D081D"/>
    <w:rsid w:val="001D2B1C"/>
    <w:rsid w:val="001D693A"/>
    <w:rsid w:val="001F6A21"/>
    <w:rsid w:val="002B7F29"/>
    <w:rsid w:val="002C09DE"/>
    <w:rsid w:val="002C6B66"/>
    <w:rsid w:val="002D314D"/>
    <w:rsid w:val="002E4CB7"/>
    <w:rsid w:val="00361153"/>
    <w:rsid w:val="00365FF4"/>
    <w:rsid w:val="00394A83"/>
    <w:rsid w:val="003D2BF4"/>
    <w:rsid w:val="003D4410"/>
    <w:rsid w:val="003E46E8"/>
    <w:rsid w:val="003E5799"/>
    <w:rsid w:val="00410BA0"/>
    <w:rsid w:val="0043604E"/>
    <w:rsid w:val="00451CD6"/>
    <w:rsid w:val="00476E8F"/>
    <w:rsid w:val="00481B24"/>
    <w:rsid w:val="004D0DB3"/>
    <w:rsid w:val="005874D4"/>
    <w:rsid w:val="005A262E"/>
    <w:rsid w:val="005B1763"/>
    <w:rsid w:val="00640C9F"/>
    <w:rsid w:val="00697BEE"/>
    <w:rsid w:val="006D785B"/>
    <w:rsid w:val="006E649D"/>
    <w:rsid w:val="00707DC4"/>
    <w:rsid w:val="00711F02"/>
    <w:rsid w:val="00740CDB"/>
    <w:rsid w:val="00744237"/>
    <w:rsid w:val="007637F5"/>
    <w:rsid w:val="007B3363"/>
    <w:rsid w:val="007D4D9E"/>
    <w:rsid w:val="007E5780"/>
    <w:rsid w:val="0081060A"/>
    <w:rsid w:val="008172B7"/>
    <w:rsid w:val="00883B61"/>
    <w:rsid w:val="008E1E70"/>
    <w:rsid w:val="008F1110"/>
    <w:rsid w:val="0091735B"/>
    <w:rsid w:val="009335AF"/>
    <w:rsid w:val="00943D10"/>
    <w:rsid w:val="009C40F9"/>
    <w:rsid w:val="009D5085"/>
    <w:rsid w:val="009E6FBB"/>
    <w:rsid w:val="009F40C8"/>
    <w:rsid w:val="00A11BFE"/>
    <w:rsid w:val="00A3157C"/>
    <w:rsid w:val="00A33792"/>
    <w:rsid w:val="00A90592"/>
    <w:rsid w:val="00AA00FF"/>
    <w:rsid w:val="00B3073F"/>
    <w:rsid w:val="00B45A65"/>
    <w:rsid w:val="00B57355"/>
    <w:rsid w:val="00B750C2"/>
    <w:rsid w:val="00B77C20"/>
    <w:rsid w:val="00BA3E50"/>
    <w:rsid w:val="00C3127A"/>
    <w:rsid w:val="00C35E15"/>
    <w:rsid w:val="00C540F7"/>
    <w:rsid w:val="00C96AE9"/>
    <w:rsid w:val="00D1362C"/>
    <w:rsid w:val="00D37774"/>
    <w:rsid w:val="00D53898"/>
    <w:rsid w:val="00D95003"/>
    <w:rsid w:val="00DA3365"/>
    <w:rsid w:val="00DB7567"/>
    <w:rsid w:val="00DC453E"/>
    <w:rsid w:val="00DC62BE"/>
    <w:rsid w:val="00DE6868"/>
    <w:rsid w:val="00E2185D"/>
    <w:rsid w:val="00E47E4B"/>
    <w:rsid w:val="00E63DC9"/>
    <w:rsid w:val="00E927B7"/>
    <w:rsid w:val="00EE39B3"/>
    <w:rsid w:val="00F07DCB"/>
    <w:rsid w:val="00F54272"/>
    <w:rsid w:val="00FA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D8FD"/>
  <w15:chartTrackingRefBased/>
  <w15:docId w15:val="{CEE8EDEC-363B-4F8B-A431-BF358C5F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63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3D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w-page-title-main">
    <w:name w:val="mw-page-title-main"/>
    <w:basedOn w:val="Standardnpsmoodstavce"/>
    <w:rsid w:val="00E6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570</Words>
  <Characters>3091</Characters>
  <Application>Microsoft Office Word</Application>
  <DocSecurity>0</DocSecurity>
  <Lines>47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Růžičková - Procargo Nova s.r.o.</dc:creator>
  <cp:keywords/>
  <dc:description/>
  <cp:lastModifiedBy>Blanka Růžičková - Procargo Nova s.r.o.</cp:lastModifiedBy>
  <cp:revision>87</cp:revision>
  <dcterms:created xsi:type="dcterms:W3CDTF">2023-03-27T12:05:00Z</dcterms:created>
  <dcterms:modified xsi:type="dcterms:W3CDTF">2023-05-04T10:57:00Z</dcterms:modified>
</cp:coreProperties>
</file>